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58A" w:rsidRPr="00AE458A" w:rsidRDefault="00AE458A" w:rsidP="00AE4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УВЕДОМЛЕНИЕ</w:t>
      </w:r>
    </w:p>
    <w:p w:rsidR="00AE458A" w:rsidRPr="00AE458A" w:rsidRDefault="00AE458A" w:rsidP="00AE4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 проведении оценки применения обязательных требований</w:t>
      </w:r>
    </w:p>
    <w:p w:rsidR="00AE458A" w:rsidRPr="00AE458A" w:rsidRDefault="00AE458A" w:rsidP="00AE4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   соответствии с   Порядком  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Ирбизинского</w:t>
      </w:r>
      <w:proofErr w:type="spellEnd"/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Карасукского района Новосибирской области, </w:t>
      </w:r>
      <w:r w:rsidRPr="00AE458A">
        <w:rPr>
          <w:rFonts w:ascii="Times New Roman" w:eastAsia="Times New Roman" w:hAnsi="Times New Roman" w:cs="Times New Roman"/>
          <w:sz w:val="28"/>
          <w:szCs w:val="28"/>
        </w:rPr>
        <w:t>утвержденным решением сессии Совета депутатов от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E458A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E458A">
        <w:rPr>
          <w:rFonts w:ascii="Times New Roman" w:eastAsia="Times New Roman" w:hAnsi="Times New Roman" w:cs="Times New Roman"/>
          <w:sz w:val="28"/>
          <w:szCs w:val="28"/>
        </w:rPr>
        <w:t>.2022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85</w:t>
      </w:r>
      <w:r w:rsidRPr="00AE458A">
        <w:rPr>
          <w:rFonts w:ascii="Times New Roman" w:eastAsia="Times New Roman" w:hAnsi="Times New Roman" w:cs="Times New Roman"/>
          <w:sz w:val="28"/>
          <w:szCs w:val="28"/>
        </w:rPr>
        <w:t>, соо</w:t>
      </w: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бщаем</w:t>
      </w:r>
      <w:bookmarkStart w:id="0" w:name="_Hlk113348332"/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начале публичных обсуждений по</w:t>
      </w: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оценке применения обязательных требований, содержащихся в Правилах благоустройства, обеспечения чистоты и порядка на территории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Ирбизинского</w:t>
      </w:r>
      <w:proofErr w:type="spellEnd"/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Карасукского района Новосибирской области, утвержденных решением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35</w:t>
      </w: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-й сессии</w:t>
      </w:r>
      <w:proofErr w:type="gramEnd"/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Ирбизинского</w:t>
      </w:r>
      <w:proofErr w:type="spellEnd"/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Карасукского ра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йона Новосибирской области от 24.10</w:t>
      </w: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.2019 № 15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bookmarkEnd w:id="0"/>
    <w:p w:rsidR="00AE458A" w:rsidRPr="00AE458A" w:rsidRDefault="00AE458A" w:rsidP="00AE4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E458A" w:rsidRPr="00AE458A" w:rsidRDefault="00AE458A" w:rsidP="00AE45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проведения публичных обсуждений:</w:t>
      </w:r>
    </w:p>
    <w:p w:rsidR="00AE458A" w:rsidRPr="00AE458A" w:rsidRDefault="00AE458A" w:rsidP="00AE458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Публичные обсуждения </w:t>
      </w: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оценке применения обязательных требований </w:t>
      </w: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проводятся с </w:t>
      </w:r>
      <w:r w:rsidR="004F02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30</w:t>
      </w:r>
      <w:r w:rsidRPr="00AE4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.1</w:t>
      </w:r>
      <w:r w:rsidR="004F02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</w:t>
      </w:r>
      <w:r w:rsidRPr="00AE4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.2024 года</w:t>
      </w: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 </w:t>
      </w:r>
      <w:r w:rsidR="004F02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09</w:t>
      </w:r>
      <w:r w:rsidRPr="00AE45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.11.2024 года.</w:t>
      </w:r>
    </w:p>
    <w:p w:rsidR="00AE458A" w:rsidRPr="00AE458A" w:rsidRDefault="00AE458A" w:rsidP="00AE458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Участники публичных обсуждений вправе вносить предложения и замечания, касающиеся </w:t>
      </w: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применения обязательных требований</w:t>
      </w:r>
      <w:r w:rsidRPr="00AE45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AE458A" w:rsidRPr="00AE458A" w:rsidRDefault="00AE458A" w:rsidP="00AE458A">
      <w:pPr>
        <w:numPr>
          <w:ilvl w:val="0"/>
          <w:numId w:val="1"/>
        </w:numPr>
        <w:shd w:val="clear" w:color="auto" w:fill="FFFFFF"/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в письменной форме по адресу:</w:t>
      </w:r>
    </w:p>
    <w:p w:rsidR="00AE458A" w:rsidRPr="00AE458A" w:rsidRDefault="00AE458A" w:rsidP="00AE458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НСО,  Карасукский район, </w:t>
      </w:r>
      <w:proofErr w:type="spellStart"/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рбизино</w:t>
      </w:r>
      <w:proofErr w:type="spellEnd"/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Центральная</w:t>
      </w: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E458A" w:rsidRPr="00AE458A" w:rsidRDefault="00AE458A" w:rsidP="00AE458A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электронного документа по адресу электронной почты: </w:t>
      </w:r>
    </w:p>
    <w:p w:rsidR="00AE458A" w:rsidRPr="00AE458A" w:rsidRDefault="00B05E52" w:rsidP="00AE458A">
      <w:pPr>
        <w:spacing w:after="160" w:line="25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5" w:history="1">
        <w:r w:rsidR="00F40C14" w:rsidRPr="00D045C3">
          <w:rPr>
            <w:rStyle w:val="a3"/>
            <w:rFonts w:ascii="Times New Roman" w:eastAsia="Arial Unicode MS" w:hAnsi="Times New Roman" w:cs="Times New Roman"/>
            <w:sz w:val="28"/>
            <w:lang w:val="en-US" w:eastAsia="en-US"/>
          </w:rPr>
          <w:t>adm</w:t>
        </w:r>
        <w:r w:rsidR="00F40C14" w:rsidRPr="004F028D">
          <w:rPr>
            <w:rStyle w:val="a3"/>
            <w:rFonts w:ascii="Times New Roman" w:eastAsia="Arial Unicode MS" w:hAnsi="Times New Roman" w:cs="Times New Roman"/>
            <w:sz w:val="28"/>
            <w:lang w:eastAsia="en-US"/>
          </w:rPr>
          <w:t>_</w:t>
        </w:r>
        <w:r w:rsidR="00F40C14" w:rsidRPr="00D045C3">
          <w:rPr>
            <w:rStyle w:val="a3"/>
            <w:rFonts w:ascii="Times New Roman" w:eastAsia="Arial Unicode MS" w:hAnsi="Times New Roman" w:cs="Times New Roman"/>
            <w:sz w:val="28"/>
            <w:lang w:val="en-US" w:eastAsia="en-US"/>
          </w:rPr>
          <w:t>irbizino</w:t>
        </w:r>
        <w:r w:rsidR="00F40C14" w:rsidRPr="004F028D">
          <w:rPr>
            <w:rStyle w:val="a3"/>
            <w:rFonts w:ascii="Times New Roman" w:eastAsia="Arial Unicode MS" w:hAnsi="Times New Roman" w:cs="Times New Roman"/>
            <w:sz w:val="28"/>
            <w:lang w:eastAsia="en-US"/>
          </w:rPr>
          <w:t>@</w:t>
        </w:r>
        <w:r w:rsidR="00F40C14" w:rsidRPr="00D045C3">
          <w:rPr>
            <w:rStyle w:val="a3"/>
            <w:rFonts w:ascii="Times New Roman" w:eastAsia="Arial Unicode MS" w:hAnsi="Times New Roman" w:cs="Times New Roman"/>
            <w:sz w:val="28"/>
            <w:lang w:val="en-US" w:eastAsia="en-US"/>
          </w:rPr>
          <w:t>mail</w:t>
        </w:r>
        <w:r w:rsidR="00F40C14" w:rsidRPr="004F028D">
          <w:rPr>
            <w:rStyle w:val="a3"/>
            <w:rFonts w:ascii="Times New Roman" w:eastAsia="Arial Unicode MS" w:hAnsi="Times New Roman" w:cs="Times New Roman"/>
            <w:sz w:val="28"/>
            <w:lang w:eastAsia="en-US"/>
          </w:rPr>
          <w:t>.</w:t>
        </w:r>
        <w:r w:rsidR="00F40C14" w:rsidRPr="00D045C3">
          <w:rPr>
            <w:rStyle w:val="a3"/>
            <w:rFonts w:ascii="Times New Roman" w:eastAsia="Arial Unicode MS" w:hAnsi="Times New Roman" w:cs="Times New Roman"/>
            <w:sz w:val="28"/>
            <w:lang w:val="en-US" w:eastAsia="en-US"/>
          </w:rPr>
          <w:t>ru</w:t>
        </w:r>
      </w:hyperlink>
    </w:p>
    <w:p w:rsidR="00AE458A" w:rsidRPr="00AE458A" w:rsidRDefault="00AE458A" w:rsidP="00AE458A">
      <w:pPr>
        <w:shd w:val="clear" w:color="auto" w:fill="FFFFFF"/>
        <w:spacing w:after="0" w:line="240" w:lineRule="auto"/>
        <w:ind w:left="-142" w:firstLine="14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Рекомендуемая форма предложений в приложении к уведомлению.</w:t>
      </w: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1" w:name="_GoBack"/>
      <w:bookmarkEnd w:id="1"/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E458A" w:rsidRPr="00AE458A" w:rsidRDefault="00AE458A" w:rsidP="00AE4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ПРЕДЛОЖЕНИЯ И ЗАМЕЧАНИЯ,</w:t>
      </w:r>
    </w:p>
    <w:p w:rsidR="00AE458A" w:rsidRPr="00AE458A" w:rsidRDefault="00AE458A" w:rsidP="00AE4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касающиеся применения обязательных требований, содержащихся в </w:t>
      </w:r>
      <w:r w:rsidRPr="00AE458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Правилах благоустройства,</w:t>
      </w: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обеспечения чистоты и порядка на территории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Ирбизинского</w:t>
      </w:r>
      <w:proofErr w:type="spellEnd"/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Карасукского района Новосибирской области, подлежащих рассмотрению на публичных обсуждениях</w:t>
      </w:r>
    </w:p>
    <w:p w:rsidR="00AE458A" w:rsidRPr="00AE458A" w:rsidRDefault="00AE458A" w:rsidP="00AE45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360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2609"/>
        <w:gridCol w:w="2974"/>
        <w:gridCol w:w="3119"/>
      </w:tblGrid>
      <w:tr w:rsidR="00AE458A" w:rsidRPr="00AE458A" w:rsidTr="00AE458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Обязательное требование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Содержание предложения, замечания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Обоснование необходимости учесть данное предложение, замечание</w:t>
            </w:r>
          </w:p>
        </w:tc>
      </w:tr>
      <w:tr w:rsidR="00AE458A" w:rsidRPr="00AE458A" w:rsidTr="00AE458A">
        <w:trPr>
          <w:trHeight w:val="90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E458A" w:rsidRPr="00AE458A" w:rsidTr="00AE458A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E458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8A" w:rsidRPr="00AE458A" w:rsidRDefault="00AE458A" w:rsidP="00AE4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E458A" w:rsidRPr="00AE458A" w:rsidRDefault="00AE458A" w:rsidP="00AE45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Фамилия, имя, отчество (при наличии) физического лица, представителя</w:t>
      </w: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юридического лица/наименование, ОГРН юридического лица:</w:t>
      </w: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Адрес места жительства (регистрации) физического лица/место нахождения и адрес юридического лица: </w:t>
      </w:r>
    </w:p>
    <w:p w:rsidR="00AE458A" w:rsidRPr="00AE458A" w:rsidRDefault="00AE458A" w:rsidP="00AE458A">
      <w:pPr>
        <w:spacing w:after="160" w:line="256" w:lineRule="auto"/>
        <w:rPr>
          <w:rFonts w:ascii="Calibri" w:eastAsia="Calibri" w:hAnsi="Calibri" w:cs="Times New Roman"/>
          <w:lang w:eastAsia="en-US"/>
        </w:rPr>
      </w:pPr>
      <w:r w:rsidRPr="00AE458A">
        <w:rPr>
          <w:rFonts w:ascii="Calibri" w:eastAsia="Calibri" w:hAnsi="Calibri" w:cs="Times New Roman"/>
          <w:lang w:eastAsia="en-US"/>
        </w:rPr>
        <w:t>_____________________________________________________________________________________</w:t>
      </w: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proofErr w:type="gramStart"/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Согласен</w:t>
      </w:r>
      <w:proofErr w:type="gramEnd"/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обработку указанных персональных данных.</w:t>
      </w: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&lt;*&gt; Приложение:</w:t>
      </w: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1.</w:t>
      </w: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2.</w:t>
      </w:r>
    </w:p>
    <w:p w:rsidR="00AE458A" w:rsidRPr="00AE458A" w:rsidRDefault="00AE458A" w:rsidP="00AE458A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Личная подпись </w:t>
      </w:r>
      <w:proofErr w:type="spellStart"/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_________________дата</w:t>
      </w:r>
      <w:proofErr w:type="spellEnd"/>
      <w:r w:rsidRPr="00AE458A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</w:t>
      </w:r>
    </w:p>
    <w:p w:rsidR="00AE458A" w:rsidRPr="00AE458A" w:rsidRDefault="00AE458A" w:rsidP="00AE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506F5" w:rsidRDefault="006506F5"/>
    <w:sectPr w:rsidR="006506F5" w:rsidSect="00B05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1017E"/>
    <w:multiLevelType w:val="hybridMultilevel"/>
    <w:tmpl w:val="6284B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458A"/>
    <w:rsid w:val="004F028D"/>
    <w:rsid w:val="006506F5"/>
    <w:rsid w:val="00AE458A"/>
    <w:rsid w:val="00B05E52"/>
    <w:rsid w:val="00F4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0C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_irbizin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1938</Characters>
  <Application>Microsoft Office Word</Application>
  <DocSecurity>0</DocSecurity>
  <Lines>16</Lines>
  <Paragraphs>4</Paragraphs>
  <ScaleCrop>false</ScaleCrop>
  <Company>Home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5</cp:revision>
  <dcterms:created xsi:type="dcterms:W3CDTF">2024-11-01T05:10:00Z</dcterms:created>
  <dcterms:modified xsi:type="dcterms:W3CDTF">2024-11-01T05:17:00Z</dcterms:modified>
</cp:coreProperties>
</file>