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05" w:rsidRDefault="00834805" w:rsidP="008348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834805" w:rsidRDefault="00834805" w:rsidP="008348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834805" w:rsidRDefault="00834805" w:rsidP="008348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834805" w:rsidRDefault="00834805" w:rsidP="00834805">
      <w:pPr>
        <w:jc w:val="center"/>
        <w:rPr>
          <w:sz w:val="28"/>
        </w:rPr>
      </w:pPr>
    </w:p>
    <w:p w:rsidR="00834805" w:rsidRDefault="00834805" w:rsidP="00834805">
      <w:pPr>
        <w:pStyle w:val="1"/>
        <w:rPr>
          <w:b w:val="0"/>
          <w:bCs/>
        </w:rPr>
      </w:pPr>
      <w:r>
        <w:t>РАСПОРЯЖЕНИЕ</w:t>
      </w:r>
    </w:p>
    <w:p w:rsidR="00834805" w:rsidRDefault="00834805" w:rsidP="00834805">
      <w:pPr>
        <w:jc w:val="center"/>
        <w:rPr>
          <w:b/>
          <w:sz w:val="28"/>
          <w:szCs w:val="28"/>
        </w:rPr>
      </w:pPr>
    </w:p>
    <w:p w:rsidR="00834805" w:rsidRDefault="00834805" w:rsidP="00834805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29.07.2013 г.                                                                                                 № 3</w:t>
      </w:r>
      <w:r w:rsidR="008745BC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-р</w:t>
      </w:r>
    </w:p>
    <w:p w:rsidR="00834805" w:rsidRDefault="00834805" w:rsidP="008348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34805" w:rsidRDefault="00834805" w:rsidP="0083480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745BC">
        <w:rPr>
          <w:b/>
          <w:sz w:val="28"/>
          <w:szCs w:val="28"/>
        </w:rPr>
        <w:t>награждении Благодарственными письмами Главы Ирбизинского сельсовета Карасукского района Новосибирской области</w:t>
      </w:r>
    </w:p>
    <w:p w:rsidR="00834805" w:rsidRDefault="00834805" w:rsidP="0083480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4805" w:rsidRDefault="00834805" w:rsidP="00834805">
      <w:pPr>
        <w:rPr>
          <w:sz w:val="28"/>
          <w:szCs w:val="28"/>
        </w:rPr>
      </w:pPr>
    </w:p>
    <w:p w:rsidR="008745BC" w:rsidRDefault="00027E7B" w:rsidP="00027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Наградить Благодарственными письмами Главы Ирбизинского сельсовета Карасукского района Новосибирской области:</w:t>
      </w:r>
    </w:p>
    <w:p w:rsidR="00027E7B" w:rsidRDefault="00027E7B" w:rsidP="00027E7B">
      <w:pPr>
        <w:jc w:val="both"/>
        <w:rPr>
          <w:sz w:val="28"/>
          <w:szCs w:val="28"/>
        </w:rPr>
      </w:pPr>
    </w:p>
    <w:p w:rsidR="00027E7B" w:rsidRDefault="00027E7B" w:rsidP="00027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Фольклорный коллектив ансамбля «Родные напевы» Ирбизинского Дома культуры (художественный руководитель </w:t>
      </w:r>
      <w:proofErr w:type="spellStart"/>
      <w:r>
        <w:rPr>
          <w:sz w:val="28"/>
          <w:szCs w:val="28"/>
        </w:rPr>
        <w:t>В.П.Стасевский</w:t>
      </w:r>
      <w:proofErr w:type="spellEnd"/>
      <w:r>
        <w:rPr>
          <w:sz w:val="28"/>
          <w:szCs w:val="28"/>
        </w:rPr>
        <w:t>) за сохранение и развитие традиционной народной культуры и в связи с 20-летием создания коллектива;</w:t>
      </w:r>
    </w:p>
    <w:p w:rsidR="00027E7B" w:rsidRDefault="00027E7B" w:rsidP="00027E7B">
      <w:pPr>
        <w:jc w:val="both"/>
        <w:rPr>
          <w:sz w:val="28"/>
          <w:szCs w:val="28"/>
        </w:rPr>
      </w:pPr>
    </w:p>
    <w:p w:rsidR="00027E7B" w:rsidRDefault="00027E7B" w:rsidP="00027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украинской культуры (руководитель Е.В.Попова) за сохранение обычаев, традиций и культуры украинского народа и в связи с 20- 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образования центра.</w:t>
      </w:r>
    </w:p>
    <w:p w:rsidR="008745BC" w:rsidRDefault="008745BC" w:rsidP="00027E7B">
      <w:pPr>
        <w:jc w:val="both"/>
        <w:rPr>
          <w:sz w:val="28"/>
          <w:szCs w:val="28"/>
        </w:rPr>
      </w:pPr>
    </w:p>
    <w:p w:rsidR="008745BC" w:rsidRDefault="008745BC" w:rsidP="00027E7B">
      <w:pPr>
        <w:jc w:val="both"/>
        <w:rPr>
          <w:sz w:val="28"/>
          <w:szCs w:val="28"/>
        </w:rPr>
      </w:pPr>
    </w:p>
    <w:p w:rsidR="008745BC" w:rsidRDefault="00027E7B" w:rsidP="00834805">
      <w:pPr>
        <w:rPr>
          <w:sz w:val="28"/>
          <w:szCs w:val="28"/>
        </w:rPr>
      </w:pPr>
      <w:r>
        <w:rPr>
          <w:sz w:val="28"/>
          <w:szCs w:val="28"/>
        </w:rPr>
        <w:t>Основание: отношение директора МКУ ОУК Ирбизинского сельсовета Карасукского района Новосибирской области Г.Б.Максюта.</w:t>
      </w:r>
    </w:p>
    <w:p w:rsidR="008745BC" w:rsidRDefault="008745BC" w:rsidP="00834805">
      <w:pPr>
        <w:rPr>
          <w:sz w:val="28"/>
          <w:szCs w:val="28"/>
        </w:rPr>
      </w:pPr>
    </w:p>
    <w:p w:rsidR="008745BC" w:rsidRDefault="008745BC" w:rsidP="00834805">
      <w:pPr>
        <w:rPr>
          <w:sz w:val="28"/>
          <w:szCs w:val="28"/>
        </w:rPr>
      </w:pPr>
    </w:p>
    <w:p w:rsidR="008745BC" w:rsidRDefault="008745BC" w:rsidP="00834805">
      <w:pPr>
        <w:rPr>
          <w:sz w:val="28"/>
          <w:szCs w:val="28"/>
        </w:rPr>
      </w:pPr>
    </w:p>
    <w:p w:rsidR="00834805" w:rsidRDefault="00834805" w:rsidP="00834805">
      <w:pPr>
        <w:rPr>
          <w:sz w:val="28"/>
          <w:szCs w:val="28"/>
        </w:rPr>
      </w:pPr>
      <w:r>
        <w:rPr>
          <w:sz w:val="28"/>
          <w:szCs w:val="28"/>
        </w:rPr>
        <w:t xml:space="preserve">Глава Ирбизинского сельсовета  </w:t>
      </w:r>
    </w:p>
    <w:p w:rsidR="00834805" w:rsidRDefault="00834805" w:rsidP="00834805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834805" w:rsidRDefault="00834805" w:rsidP="00834805">
      <w:r>
        <w:rPr>
          <w:sz w:val="28"/>
        </w:rPr>
        <w:t>Новосибирской области                                                                Г.В. Василенко</w:t>
      </w:r>
    </w:p>
    <w:p w:rsidR="000D1C5A" w:rsidRPr="00834805" w:rsidRDefault="000D1C5A" w:rsidP="00834805"/>
    <w:sectPr w:rsidR="000D1C5A" w:rsidRPr="00834805" w:rsidSect="000D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13CC6"/>
    <w:multiLevelType w:val="hybridMultilevel"/>
    <w:tmpl w:val="CABC2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126"/>
    <w:rsid w:val="0001656A"/>
    <w:rsid w:val="00027E7B"/>
    <w:rsid w:val="000B24F3"/>
    <w:rsid w:val="000D1C5A"/>
    <w:rsid w:val="00183CA7"/>
    <w:rsid w:val="001B05F4"/>
    <w:rsid w:val="00214126"/>
    <w:rsid w:val="002E58A2"/>
    <w:rsid w:val="00365FF3"/>
    <w:rsid w:val="003A5D38"/>
    <w:rsid w:val="003C3C80"/>
    <w:rsid w:val="00466E97"/>
    <w:rsid w:val="00472C7B"/>
    <w:rsid w:val="004D2BD8"/>
    <w:rsid w:val="00586CB8"/>
    <w:rsid w:val="0064526E"/>
    <w:rsid w:val="00657656"/>
    <w:rsid w:val="006602FB"/>
    <w:rsid w:val="006B4051"/>
    <w:rsid w:val="006C1AE0"/>
    <w:rsid w:val="006E4302"/>
    <w:rsid w:val="00745A66"/>
    <w:rsid w:val="007F6268"/>
    <w:rsid w:val="00807395"/>
    <w:rsid w:val="00807ECD"/>
    <w:rsid w:val="00834805"/>
    <w:rsid w:val="0086008E"/>
    <w:rsid w:val="008745BC"/>
    <w:rsid w:val="0087783A"/>
    <w:rsid w:val="009111B2"/>
    <w:rsid w:val="009702C1"/>
    <w:rsid w:val="009A1A17"/>
    <w:rsid w:val="009C6D23"/>
    <w:rsid w:val="00A31926"/>
    <w:rsid w:val="00A736E6"/>
    <w:rsid w:val="00AB613B"/>
    <w:rsid w:val="00AD098B"/>
    <w:rsid w:val="00AE4004"/>
    <w:rsid w:val="00AE79DD"/>
    <w:rsid w:val="00B04FBE"/>
    <w:rsid w:val="00B23415"/>
    <w:rsid w:val="00B51D2B"/>
    <w:rsid w:val="00B5396C"/>
    <w:rsid w:val="00B9443F"/>
    <w:rsid w:val="00BC4FAA"/>
    <w:rsid w:val="00C479A1"/>
    <w:rsid w:val="00CC70EB"/>
    <w:rsid w:val="00D73766"/>
    <w:rsid w:val="00D83568"/>
    <w:rsid w:val="00DA06EF"/>
    <w:rsid w:val="00DC6DAE"/>
    <w:rsid w:val="00DD4862"/>
    <w:rsid w:val="00E96F50"/>
    <w:rsid w:val="00EB354E"/>
    <w:rsid w:val="00EE5C5C"/>
    <w:rsid w:val="00EF7181"/>
    <w:rsid w:val="00F432EC"/>
    <w:rsid w:val="00F6564C"/>
    <w:rsid w:val="00FD2689"/>
    <w:rsid w:val="00FF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4126"/>
    <w:pPr>
      <w:keepNext/>
      <w:jc w:val="center"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214126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1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41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34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2013-08-01T09:26:00Z</cp:lastPrinted>
  <dcterms:created xsi:type="dcterms:W3CDTF">2013-08-20T02:50:00Z</dcterms:created>
  <dcterms:modified xsi:type="dcterms:W3CDTF">2013-08-20T03:01:00Z</dcterms:modified>
</cp:coreProperties>
</file>