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42" w:rsidRPr="008E6F94" w:rsidRDefault="00E93442" w:rsidP="008E6F94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E6F9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«Очень просим: привяжите ваших собак!»</w:t>
      </w:r>
    </w:p>
    <w:p w:rsidR="00E93442" w:rsidRPr="008E6F94" w:rsidRDefault="008E6F94" w:rsidP="008E6F94">
      <w:pPr>
        <w:pStyle w:val="a3"/>
        <w:shd w:val="clear" w:color="auto" w:fill="FFFFFF"/>
        <w:jc w:val="center"/>
        <w:rPr>
          <w:sz w:val="28"/>
          <w:szCs w:val="28"/>
        </w:rPr>
      </w:pPr>
      <w:r w:rsidRPr="008E6F94">
        <w:rPr>
          <w:sz w:val="40"/>
          <w:szCs w:val="40"/>
        </w:rPr>
        <w:t xml:space="preserve">       </w:t>
      </w:r>
      <w:r w:rsidR="00546EDC" w:rsidRPr="008E6F94">
        <w:rPr>
          <w:sz w:val="40"/>
          <w:szCs w:val="40"/>
        </w:rPr>
        <w:t>Уважаемые жители!</w:t>
      </w:r>
    </w:p>
    <w:p w:rsidR="00E93442" w:rsidRPr="008E6F94" w:rsidRDefault="00E93442" w:rsidP="008E6F94">
      <w:pPr>
        <w:pStyle w:val="rtejustify"/>
        <w:shd w:val="clear" w:color="auto" w:fill="FFFFFF"/>
        <w:spacing w:before="96" w:beforeAutospacing="0" w:after="192" w:afterAutospacing="0"/>
        <w:jc w:val="both"/>
      </w:pPr>
      <w:proofErr w:type="gramStart"/>
      <w:r w:rsidRPr="008E6F94">
        <w:t>В последнее время</w:t>
      </w:r>
      <w:r w:rsidR="008E6F94" w:rsidRPr="008E6F94">
        <w:t>,</w:t>
      </w:r>
      <w:r w:rsidRPr="008E6F94">
        <w:t xml:space="preserve"> на территории сельсовета</w:t>
      </w:r>
      <w:r w:rsidR="008E6F94" w:rsidRPr="008E6F94">
        <w:t>,</w:t>
      </w:r>
      <w:r w:rsidRPr="008E6F94">
        <w:t xml:space="preserve">  в дневное, в вечернее и в ночное  время по  улицам участились  случаи </w:t>
      </w:r>
      <w:r w:rsidR="008E6F94" w:rsidRPr="008E6F94">
        <w:t xml:space="preserve"> </w:t>
      </w:r>
      <w:r w:rsidRPr="008E6F94">
        <w:t>появления стаи  собак.</w:t>
      </w:r>
      <w:proofErr w:type="gramEnd"/>
      <w:r w:rsidRPr="008E6F94">
        <w:t xml:space="preserve"> </w:t>
      </w:r>
      <w:r w:rsidR="000868E4">
        <w:t>Кто их  хозяева – определить не</w:t>
      </w:r>
      <w:r w:rsidRPr="008E6F94">
        <w:t>возможно. Бывает, из-за халатности владельцев домашних животных</w:t>
      </w:r>
      <w:r w:rsidR="000868E4">
        <w:t>,</w:t>
      </w:r>
      <w:r w:rsidRPr="008E6F94">
        <w:t xml:space="preserve"> страдают окружающие. Среди потерпевших может оказаться и ребенок, и взрослый.</w:t>
      </w:r>
    </w:p>
    <w:p w:rsidR="00E93442" w:rsidRPr="008E6F94" w:rsidRDefault="00E93442" w:rsidP="008E6F94">
      <w:pPr>
        <w:pStyle w:val="rtejustify"/>
        <w:shd w:val="clear" w:color="auto" w:fill="FFFFFF"/>
        <w:spacing w:before="96" w:beforeAutospacing="0" w:after="192" w:afterAutospacing="0"/>
        <w:jc w:val="both"/>
      </w:pPr>
      <w:r w:rsidRPr="008E6F94">
        <w:t xml:space="preserve"> А ведь о том, что содержать собаку необходимо на привязи, - не раз доводилось до сведения жителей. </w:t>
      </w:r>
    </w:p>
    <w:p w:rsidR="008E6F94" w:rsidRPr="008E6F94" w:rsidRDefault="00E93442" w:rsidP="008E6F94">
      <w:pPr>
        <w:pStyle w:val="rtejustify"/>
        <w:shd w:val="clear" w:color="auto" w:fill="FFFFFF"/>
        <w:spacing w:before="96" w:beforeAutospacing="0" w:after="192" w:afterAutospacing="0"/>
        <w:jc w:val="both"/>
      </w:pPr>
      <w:r w:rsidRPr="008E6F94">
        <w:t>Всех нерадивых владельцев животных (а не их собак) призвали к ответственности, наложив штрафные санкции.</w:t>
      </w:r>
      <w:r w:rsidR="008E6F94" w:rsidRPr="008E6F94">
        <w:t xml:space="preserve"> </w:t>
      </w:r>
    </w:p>
    <w:p w:rsidR="008E6F94" w:rsidRPr="008E6F94" w:rsidRDefault="00E93442" w:rsidP="008E6F94">
      <w:pPr>
        <w:pStyle w:val="rtejustify"/>
        <w:shd w:val="clear" w:color="auto" w:fill="FFFFFF"/>
        <w:spacing w:before="96" w:beforeAutospacing="0" w:after="192" w:afterAutospacing="0"/>
        <w:jc w:val="both"/>
      </w:pPr>
      <w:r w:rsidRPr="008E6F94">
        <w:t>На сегодняшний день наблюдается критическая ситуация: своры собак бега</w:t>
      </w:r>
      <w:r w:rsidR="008E6F94">
        <w:t xml:space="preserve">ют по улицам, лают на </w:t>
      </w:r>
      <w:proofErr w:type="spellStart"/>
      <w:r w:rsidR="008E6F94">
        <w:t>прохожих</w:t>
      </w:r>
      <w:proofErr w:type="gramStart"/>
      <w:r w:rsidR="008E6F94">
        <w:t>,к</w:t>
      </w:r>
      <w:proofErr w:type="gramEnd"/>
      <w:r w:rsidR="008E6F94">
        <w:t>идаются,</w:t>
      </w:r>
      <w:r w:rsidRPr="008E6F94">
        <w:t>кусают</w:t>
      </w:r>
      <w:proofErr w:type="spellEnd"/>
      <w:r w:rsidRPr="008E6F94">
        <w:t>.</w:t>
      </w:r>
      <w:r w:rsidRPr="008E6F94">
        <w:rPr>
          <w:rStyle w:val="apple-converted-space"/>
        </w:rPr>
        <w:t> </w:t>
      </w:r>
      <w:r w:rsidRPr="008E6F94">
        <w:br/>
        <w:t>Еще раз напоминаем, что содержать собаку днем и ночью надо на привязи, а выгуливать только на огражденной территории.</w:t>
      </w:r>
      <w:r w:rsidRPr="008E6F94">
        <w:rPr>
          <w:rStyle w:val="apple-converted-space"/>
        </w:rPr>
        <w:t> </w:t>
      </w:r>
      <w:r w:rsidRPr="008E6F94">
        <w:br/>
        <w:t>В очередной раз призываем каждого, у кого есть собака - привяжите ее, оградите себя от неприятностей.</w:t>
      </w:r>
      <w:r w:rsidRPr="008E6F94">
        <w:rPr>
          <w:rStyle w:val="apple-converted-space"/>
        </w:rPr>
        <w:t> </w:t>
      </w:r>
      <w:r w:rsidRPr="008E6F94">
        <w:br/>
        <w:t>И помните, если вы обзавелись домашним животным, то обязаны о нем должным образом заботиться!</w:t>
      </w:r>
      <w:r w:rsidR="008E6F94" w:rsidRPr="008E6F94">
        <w:t xml:space="preserve"> </w:t>
      </w:r>
    </w:p>
    <w:p w:rsidR="00546EDC" w:rsidRDefault="00546EDC" w:rsidP="008E6F94">
      <w:pPr>
        <w:pStyle w:val="rtejustify"/>
        <w:shd w:val="clear" w:color="auto" w:fill="FFFFFF"/>
        <w:spacing w:before="96" w:beforeAutospacing="0" w:after="192" w:afterAutospacing="0"/>
        <w:jc w:val="both"/>
      </w:pPr>
      <w:r w:rsidRPr="008E6F94">
        <w:t xml:space="preserve">Администрация  </w:t>
      </w:r>
      <w:r w:rsidR="00E93442" w:rsidRPr="008E6F94">
        <w:t>Ирбизинского сельсовета  обращается к жителям</w:t>
      </w:r>
      <w:r w:rsidR="008E6F94" w:rsidRPr="008E6F94">
        <w:t xml:space="preserve"> </w:t>
      </w:r>
      <w:r w:rsidRPr="008E6F94">
        <w:t>- владельцам  собак с просьбой обеспечить надлежащее содержание домашних  собак, не оставлять их безнадзорными  и без  привязи. К владельцам  собак, которые  нарушают правила содержания  собак, будут  приниматься административные  меры воздействия.</w:t>
      </w:r>
    </w:p>
    <w:p w:rsidR="000868E4" w:rsidRPr="000868E4" w:rsidRDefault="000868E4" w:rsidP="008E6F94">
      <w:pPr>
        <w:pStyle w:val="rtejustify"/>
        <w:shd w:val="clear" w:color="auto" w:fill="FFFFFF"/>
        <w:spacing w:before="96" w:beforeAutospacing="0" w:after="192" w:afterAutospacing="0"/>
        <w:jc w:val="both"/>
        <w:rPr>
          <w:b/>
          <w:sz w:val="32"/>
          <w:szCs w:val="32"/>
        </w:rPr>
      </w:pPr>
      <w:r w:rsidRPr="000868E4">
        <w:rPr>
          <w:b/>
          <w:sz w:val="32"/>
          <w:szCs w:val="32"/>
        </w:rPr>
        <w:t xml:space="preserve">01.10.2014        </w:t>
      </w:r>
      <w:r>
        <w:rPr>
          <w:b/>
          <w:sz w:val="32"/>
          <w:szCs w:val="32"/>
        </w:rPr>
        <w:t xml:space="preserve">                    </w:t>
      </w:r>
      <w:r w:rsidRPr="000868E4">
        <w:rPr>
          <w:b/>
          <w:sz w:val="32"/>
          <w:szCs w:val="32"/>
        </w:rPr>
        <w:t xml:space="preserve">    Администрация Ирбизинского сельсовета</w:t>
      </w:r>
    </w:p>
    <w:sectPr w:rsidR="000868E4" w:rsidRPr="000868E4" w:rsidSect="00A3361E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21F15"/>
    <w:multiLevelType w:val="multilevel"/>
    <w:tmpl w:val="39C0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EDC"/>
    <w:rsid w:val="000868E4"/>
    <w:rsid w:val="002C51E7"/>
    <w:rsid w:val="002F122D"/>
    <w:rsid w:val="00546EDC"/>
    <w:rsid w:val="006A4012"/>
    <w:rsid w:val="008835D6"/>
    <w:rsid w:val="008E6F94"/>
    <w:rsid w:val="00A3361E"/>
    <w:rsid w:val="00D842C3"/>
    <w:rsid w:val="00E93442"/>
    <w:rsid w:val="00F6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11"/>
  </w:style>
  <w:style w:type="paragraph" w:styleId="1">
    <w:name w:val="heading 1"/>
    <w:basedOn w:val="a"/>
    <w:next w:val="a"/>
    <w:link w:val="10"/>
    <w:uiPriority w:val="9"/>
    <w:qFormat/>
    <w:rsid w:val="00546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6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ED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46E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46EDC"/>
  </w:style>
  <w:style w:type="paragraph" w:styleId="a5">
    <w:name w:val="Balloon Text"/>
    <w:basedOn w:val="a"/>
    <w:link w:val="a6"/>
    <w:uiPriority w:val="99"/>
    <w:semiHidden/>
    <w:unhideWhenUsed/>
    <w:rsid w:val="0054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E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6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6E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546EDC"/>
    <w:rPr>
      <w:color w:val="0000FF"/>
      <w:u w:val="single"/>
    </w:rPr>
  </w:style>
  <w:style w:type="character" w:customStyle="1" w:styleId="date-display-single">
    <w:name w:val="date-display-single"/>
    <w:basedOn w:val="a0"/>
    <w:rsid w:val="00546EDC"/>
  </w:style>
  <w:style w:type="paragraph" w:customStyle="1" w:styleId="rtejustify">
    <w:name w:val="rtejustify"/>
    <w:basedOn w:val="a"/>
    <w:rsid w:val="0054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6E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6ED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6E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6ED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5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6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511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8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4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1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1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7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09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2014-10-06T05:16:00Z</cp:lastPrinted>
  <dcterms:created xsi:type="dcterms:W3CDTF">2014-10-02T04:36:00Z</dcterms:created>
  <dcterms:modified xsi:type="dcterms:W3CDTF">2014-10-06T05:18:00Z</dcterms:modified>
</cp:coreProperties>
</file>