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F3" w:rsidRDefault="00815BF3" w:rsidP="0081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5BF3" w:rsidRDefault="00815BF3" w:rsidP="0081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15" w:rsidRPr="009D2395" w:rsidRDefault="00590E15" w:rsidP="0081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395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90E15" w:rsidRPr="009D2395" w:rsidRDefault="00792560" w:rsidP="0081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ИРБИЗИНСКОГО </w:t>
      </w:r>
      <w:r w:rsidR="00590E15" w:rsidRPr="009D2395">
        <w:rPr>
          <w:rFonts w:ascii="Times New Roman" w:eastAsia="Times New Roman" w:hAnsi="Times New Roman" w:cs="Times New Roman"/>
          <w:b/>
          <w:sz w:val="28"/>
          <w:szCs w:val="28"/>
        </w:rPr>
        <w:t>СЕЛЬСОВЕТА</w:t>
      </w:r>
    </w:p>
    <w:p w:rsidR="00590E15" w:rsidRPr="009D2395" w:rsidRDefault="00590E15" w:rsidP="0081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395">
        <w:rPr>
          <w:rFonts w:ascii="Times New Roman" w:eastAsia="Times New Roman" w:hAnsi="Times New Roman" w:cs="Times New Roman"/>
          <w:b/>
          <w:sz w:val="28"/>
          <w:szCs w:val="28"/>
        </w:rPr>
        <w:t>КАРАСУКСКОГО  РАЙОНА НОВОСИБИРСКОЙ ОБЛАСТИ</w:t>
      </w:r>
    </w:p>
    <w:p w:rsidR="00590E15" w:rsidRPr="009D2395" w:rsidRDefault="00590E15" w:rsidP="0081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15" w:rsidRPr="009D2395" w:rsidRDefault="00590E15" w:rsidP="0079256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D239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ПОСТАНОВЛЕНИЕ</w:t>
      </w:r>
    </w:p>
    <w:p w:rsidR="00590E15" w:rsidRPr="009D2395" w:rsidRDefault="004E1AE4" w:rsidP="0079256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="00102376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90E15" w:rsidRPr="009D2395">
        <w:rPr>
          <w:rFonts w:ascii="Times New Roman" w:eastAsia="Times New Roman" w:hAnsi="Times New Roman" w:cs="Times New Roman"/>
          <w:bCs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90E15" w:rsidRPr="009D2395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                       </w:t>
      </w:r>
      <w:r w:rsidR="0079256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590E15" w:rsidRPr="009D2395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="00590E15" w:rsidRPr="009D239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792560" w:rsidRDefault="00590E15" w:rsidP="00976E9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976E98">
        <w:rPr>
          <w:rFonts w:ascii="Times New Roman" w:hAnsi="Times New Roman" w:cs="Times New Roman"/>
          <w:color w:val="auto"/>
        </w:rPr>
        <w:t>О</w:t>
      </w:r>
      <w:r w:rsidR="000171AE">
        <w:rPr>
          <w:rFonts w:ascii="Times New Roman" w:hAnsi="Times New Roman" w:cs="Times New Roman"/>
          <w:color w:val="auto"/>
        </w:rPr>
        <w:t>б отмене особого противопожарного режима</w:t>
      </w:r>
    </w:p>
    <w:p w:rsidR="000171AE" w:rsidRPr="000171AE" w:rsidRDefault="000171AE" w:rsidP="000171AE"/>
    <w:p w:rsidR="0021153A" w:rsidRDefault="0021153A" w:rsidP="00815B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D6406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0171AE">
        <w:rPr>
          <w:rFonts w:ascii="Times New Roman" w:hAnsi="Times New Roman"/>
          <w:sz w:val="28"/>
          <w:szCs w:val="28"/>
        </w:rPr>
        <w:t xml:space="preserve">со стабилизацией пожарной обстановки и погодными условиями, установившимися на </w:t>
      </w:r>
      <w:r w:rsidR="00697AC3">
        <w:rPr>
          <w:rFonts w:ascii="Times New Roman" w:hAnsi="Times New Roman"/>
          <w:sz w:val="28"/>
          <w:szCs w:val="28"/>
        </w:rPr>
        <w:t>территории Ирбизинского сель</w:t>
      </w:r>
      <w:r>
        <w:rPr>
          <w:rFonts w:ascii="Times New Roman" w:hAnsi="Times New Roman"/>
          <w:sz w:val="28"/>
          <w:szCs w:val="28"/>
        </w:rPr>
        <w:t xml:space="preserve">совета Карасукского района Новосибирской области </w:t>
      </w:r>
    </w:p>
    <w:p w:rsidR="00590E15" w:rsidRPr="00792560" w:rsidRDefault="00792560" w:rsidP="00815B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5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ПОСТАНОВЛЯ</w:t>
      </w:r>
      <w:r w:rsidR="00590E15" w:rsidRPr="007925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Ю:</w:t>
      </w:r>
    </w:p>
    <w:p w:rsidR="000171AE" w:rsidRDefault="000171AE" w:rsidP="00815B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71AE">
        <w:rPr>
          <w:rFonts w:ascii="Times New Roman" w:hAnsi="Times New Roman"/>
          <w:sz w:val="28"/>
          <w:szCs w:val="28"/>
        </w:rPr>
        <w:t xml:space="preserve">Отменить особый противопожарный режим на территории </w:t>
      </w:r>
      <w:r>
        <w:rPr>
          <w:rFonts w:ascii="Times New Roman" w:hAnsi="Times New Roman"/>
          <w:sz w:val="28"/>
          <w:szCs w:val="28"/>
        </w:rPr>
        <w:t>Ирбизинского сель</w:t>
      </w:r>
      <w:r w:rsidRPr="000171AE">
        <w:rPr>
          <w:rFonts w:ascii="Times New Roman" w:hAnsi="Times New Roman"/>
          <w:sz w:val="28"/>
          <w:szCs w:val="28"/>
        </w:rPr>
        <w:t xml:space="preserve">совета Карасукского района Новосибирской области </w:t>
      </w:r>
    </w:p>
    <w:p w:rsidR="000171AE" w:rsidRDefault="000171AE" w:rsidP="00815B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Продолжать патрулирования населенных пунктов и прилегающих к ним территорий, проводить </w:t>
      </w:r>
      <w:r w:rsidR="00697AC3">
        <w:rPr>
          <w:rFonts w:ascii="Times New Roman" w:hAnsi="Times New Roman"/>
          <w:sz w:val="28"/>
          <w:szCs w:val="28"/>
        </w:rPr>
        <w:t>профилактическую работу среди населения с привлечением специалистов администрации Ирбизинского сельсовета Карасукского района Новосибирской области.</w:t>
      </w:r>
    </w:p>
    <w:p w:rsidR="00590E15" w:rsidRPr="00697AC3" w:rsidRDefault="00590E15" w:rsidP="00815BF3">
      <w:pPr>
        <w:pStyle w:val="a6"/>
        <w:numPr>
          <w:ilvl w:val="0"/>
          <w:numId w:val="2"/>
        </w:numPr>
        <w:shd w:val="clear" w:color="auto" w:fill="FFFFFF"/>
        <w:tabs>
          <w:tab w:val="left" w:pos="691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AC3">
        <w:rPr>
          <w:rFonts w:ascii="Times New Roman" w:hAnsi="Times New Roman" w:cs="Times New Roman"/>
          <w:sz w:val="28"/>
          <w:szCs w:val="28"/>
        </w:rPr>
        <w:t>Контроль  исполнения настоящего постановления оставляю за собой.</w:t>
      </w:r>
    </w:p>
    <w:p w:rsidR="00792560" w:rsidRPr="009D2395" w:rsidRDefault="00792560" w:rsidP="00792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15" w:rsidRPr="009D2395" w:rsidRDefault="00590E15" w:rsidP="00815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39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92560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9D2395">
        <w:rPr>
          <w:rFonts w:ascii="Times New Roman" w:hAnsi="Times New Roman" w:cs="Times New Roman"/>
          <w:sz w:val="28"/>
          <w:szCs w:val="28"/>
        </w:rPr>
        <w:t>сельсовета</w:t>
      </w:r>
    </w:p>
    <w:p w:rsidR="00590E15" w:rsidRPr="009D2395" w:rsidRDefault="00590E15" w:rsidP="00815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395"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590E15" w:rsidRDefault="00590E15" w:rsidP="00815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39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</w:t>
      </w:r>
      <w:proofErr w:type="spellStart"/>
      <w:r w:rsidR="00792560">
        <w:rPr>
          <w:rFonts w:ascii="Times New Roman" w:hAnsi="Times New Roman" w:cs="Times New Roman"/>
          <w:sz w:val="28"/>
          <w:szCs w:val="28"/>
        </w:rPr>
        <w:t>В.В.Очеретько</w:t>
      </w:r>
      <w:proofErr w:type="spellEnd"/>
    </w:p>
    <w:p w:rsidR="00102376" w:rsidRPr="009D2395" w:rsidRDefault="00102376" w:rsidP="00815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E15" w:rsidRPr="009D2395" w:rsidRDefault="00590E15" w:rsidP="0079256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9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90E15" w:rsidRDefault="00590E15" w:rsidP="00590E1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404E" w:rsidRPr="009D2395" w:rsidRDefault="005A404E" w:rsidP="00590E1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A404E" w:rsidRPr="009D2395" w:rsidSect="0021153A">
      <w:pgSz w:w="11909" w:h="16834"/>
      <w:pgMar w:top="426" w:right="851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1B9" w:rsidRDefault="00F541B9" w:rsidP="007437EC">
      <w:pPr>
        <w:spacing w:after="0" w:line="240" w:lineRule="auto"/>
      </w:pPr>
      <w:r>
        <w:separator/>
      </w:r>
    </w:p>
  </w:endnote>
  <w:endnote w:type="continuationSeparator" w:id="0">
    <w:p w:rsidR="00F541B9" w:rsidRDefault="00F541B9" w:rsidP="007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1B9" w:rsidRDefault="00F541B9" w:rsidP="007437EC">
      <w:pPr>
        <w:spacing w:after="0" w:line="240" w:lineRule="auto"/>
      </w:pPr>
      <w:r>
        <w:separator/>
      </w:r>
    </w:p>
  </w:footnote>
  <w:footnote w:type="continuationSeparator" w:id="0">
    <w:p w:rsidR="00F541B9" w:rsidRDefault="00F541B9" w:rsidP="0074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0631"/>
    <w:multiLevelType w:val="hybridMultilevel"/>
    <w:tmpl w:val="4BCA1D56"/>
    <w:lvl w:ilvl="0" w:tplc="05063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9055B2"/>
    <w:multiLevelType w:val="hybridMultilevel"/>
    <w:tmpl w:val="3744772E"/>
    <w:lvl w:ilvl="0" w:tplc="7EC26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0E15"/>
    <w:rsid w:val="000171AE"/>
    <w:rsid w:val="00102376"/>
    <w:rsid w:val="00182884"/>
    <w:rsid w:val="001D6818"/>
    <w:rsid w:val="0021153A"/>
    <w:rsid w:val="00273319"/>
    <w:rsid w:val="002B1BF3"/>
    <w:rsid w:val="002B3770"/>
    <w:rsid w:val="0035223B"/>
    <w:rsid w:val="0043224A"/>
    <w:rsid w:val="004E1AE4"/>
    <w:rsid w:val="00590E15"/>
    <w:rsid w:val="00597E36"/>
    <w:rsid w:val="005A404E"/>
    <w:rsid w:val="005B370D"/>
    <w:rsid w:val="00697AC3"/>
    <w:rsid w:val="006A6D50"/>
    <w:rsid w:val="007437EC"/>
    <w:rsid w:val="0074434D"/>
    <w:rsid w:val="00792560"/>
    <w:rsid w:val="00815BF3"/>
    <w:rsid w:val="00841D54"/>
    <w:rsid w:val="00861A53"/>
    <w:rsid w:val="0090648D"/>
    <w:rsid w:val="00976E98"/>
    <w:rsid w:val="00A310A6"/>
    <w:rsid w:val="00A934C3"/>
    <w:rsid w:val="00A96794"/>
    <w:rsid w:val="00B51F14"/>
    <w:rsid w:val="00BF1BBD"/>
    <w:rsid w:val="00C15F18"/>
    <w:rsid w:val="00CD6406"/>
    <w:rsid w:val="00F541B9"/>
    <w:rsid w:val="00F67F8A"/>
    <w:rsid w:val="00F9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EC"/>
  </w:style>
  <w:style w:type="paragraph" w:styleId="1">
    <w:name w:val="heading 1"/>
    <w:basedOn w:val="a"/>
    <w:next w:val="a"/>
    <w:link w:val="10"/>
    <w:uiPriority w:val="9"/>
    <w:qFormat/>
    <w:rsid w:val="00590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90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90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rsid w:val="0059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90E1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90E15"/>
  </w:style>
  <w:style w:type="paragraph" w:styleId="a6">
    <w:name w:val="List Paragraph"/>
    <w:basedOn w:val="a"/>
    <w:uiPriority w:val="34"/>
    <w:qFormat/>
    <w:rsid w:val="00211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троицкое</dc:creator>
  <cp:lastModifiedBy>User</cp:lastModifiedBy>
  <cp:revision>2</cp:revision>
  <cp:lastPrinted>2019-05-22T04:37:00Z</cp:lastPrinted>
  <dcterms:created xsi:type="dcterms:W3CDTF">2019-05-22T04:40:00Z</dcterms:created>
  <dcterms:modified xsi:type="dcterms:W3CDTF">2019-05-22T04:40:00Z</dcterms:modified>
</cp:coreProperties>
</file>